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EA14232" w14:paraId="7B5CAEB5" wp14:noSpellErr="1" wp14:textId="066C5120">
      <w:pPr>
        <w:rPr>
          <w:sz w:val="28"/>
          <w:szCs w:val="28"/>
        </w:rPr>
      </w:pPr>
      <w:bookmarkStart w:name="_GoBack" w:id="0"/>
      <w:bookmarkEnd w:id="0"/>
      <w:r w:rsidRPr="4EA14232" w:rsidR="4EA14232">
        <w:rPr>
          <w:sz w:val="28"/>
          <w:szCs w:val="28"/>
        </w:rPr>
        <w:t>L</w:t>
      </w:r>
      <w:r w:rsidRPr="4EA14232" w:rsidR="4EA14232">
        <w:rPr>
          <w:sz w:val="28"/>
          <w:szCs w:val="28"/>
        </w:rPr>
        <w:t>estijden Reflector:</w:t>
      </w:r>
    </w:p>
    <w:p w:rsidR="4EA14232" w:rsidP="4EA14232" w:rsidRDefault="4EA14232" w14:noSpellErr="1" w14:paraId="7988938C" w14:textId="60A05826">
      <w:pPr>
        <w:pStyle w:val="Normal"/>
        <w:rPr>
          <w:sz w:val="28"/>
          <w:szCs w:val="28"/>
        </w:rPr>
      </w:pPr>
    </w:p>
    <w:p w:rsidR="4EA14232" w:rsidP="4EA14232" w:rsidRDefault="4EA14232" w14:paraId="45F4435B" w14:textId="6810A5B1">
      <w:pPr>
        <w:pStyle w:val="Normal"/>
        <w:rPr>
          <w:sz w:val="28"/>
          <w:szCs w:val="28"/>
        </w:rPr>
      </w:pPr>
      <w:r w:rsidRPr="4EA14232" w:rsidR="4EA14232">
        <w:rPr>
          <w:sz w:val="28"/>
          <w:szCs w:val="28"/>
        </w:rPr>
        <w:t>Maandag        8:30</w:t>
      </w:r>
      <w:r w:rsidRPr="4EA14232" w:rsidR="4EA14232">
        <w:rPr>
          <w:sz w:val="28"/>
          <w:szCs w:val="28"/>
        </w:rPr>
        <w:t xml:space="preserve"> - 14:30 uur</w:t>
      </w:r>
    </w:p>
    <w:p w:rsidR="4EA14232" w:rsidP="4EA14232" w:rsidRDefault="4EA14232" w14:noSpellErr="1" w14:paraId="7FFD96D4" w14:textId="49E7FCA3">
      <w:pPr>
        <w:pStyle w:val="Normal"/>
        <w:rPr>
          <w:sz w:val="28"/>
          <w:szCs w:val="28"/>
        </w:rPr>
      </w:pPr>
      <w:r w:rsidRPr="4EA14232" w:rsidR="4EA14232">
        <w:rPr>
          <w:sz w:val="28"/>
          <w:szCs w:val="28"/>
        </w:rPr>
        <w:t xml:space="preserve">Dinsdag           8:30 </w:t>
      </w:r>
      <w:r w:rsidRPr="4EA14232" w:rsidR="4EA14232">
        <w:rPr>
          <w:sz w:val="28"/>
          <w:szCs w:val="28"/>
        </w:rPr>
        <w:t>- 14:30</w:t>
      </w:r>
      <w:r w:rsidRPr="4EA14232" w:rsidR="4EA14232">
        <w:rPr>
          <w:sz w:val="28"/>
          <w:szCs w:val="28"/>
        </w:rPr>
        <w:t xml:space="preserve"> uur</w:t>
      </w:r>
    </w:p>
    <w:p w:rsidR="4EA14232" w:rsidP="4EA14232" w:rsidRDefault="4EA14232" w14:noSpellErr="1" w14:paraId="04D1DEA8" w14:textId="5CC5F30B">
      <w:pPr>
        <w:pStyle w:val="Normal"/>
        <w:rPr>
          <w:sz w:val="28"/>
          <w:szCs w:val="28"/>
        </w:rPr>
      </w:pPr>
      <w:r w:rsidRPr="4EA14232" w:rsidR="4EA14232">
        <w:rPr>
          <w:sz w:val="28"/>
          <w:szCs w:val="28"/>
        </w:rPr>
        <w:t>Woensdag      8:30</w:t>
      </w:r>
      <w:r w:rsidRPr="4EA14232" w:rsidR="4EA14232">
        <w:rPr>
          <w:sz w:val="28"/>
          <w:szCs w:val="28"/>
        </w:rPr>
        <w:t xml:space="preserve"> </w:t>
      </w:r>
      <w:proofErr w:type="gramStart"/>
      <w:r w:rsidRPr="4EA14232" w:rsidR="4EA14232">
        <w:rPr>
          <w:sz w:val="28"/>
          <w:szCs w:val="28"/>
        </w:rPr>
        <w:t xml:space="preserve">-  </w:t>
      </w:r>
      <w:r w:rsidRPr="4EA14232" w:rsidR="4EA14232">
        <w:rPr>
          <w:sz w:val="28"/>
          <w:szCs w:val="28"/>
        </w:rPr>
        <w:t>12:00</w:t>
      </w:r>
      <w:proofErr w:type="gramEnd"/>
      <w:r w:rsidRPr="4EA14232" w:rsidR="4EA14232">
        <w:rPr>
          <w:sz w:val="28"/>
          <w:szCs w:val="28"/>
        </w:rPr>
        <w:t xml:space="preserve">  uur</w:t>
      </w:r>
    </w:p>
    <w:p w:rsidR="4EA14232" w:rsidP="4EA14232" w:rsidRDefault="4EA14232" w14:noSpellErr="1" w14:paraId="4701EB4A" w14:textId="3BA7B8B8">
      <w:pPr>
        <w:pStyle w:val="Normal"/>
        <w:rPr>
          <w:sz w:val="28"/>
          <w:szCs w:val="28"/>
        </w:rPr>
      </w:pPr>
      <w:r w:rsidRPr="4EA14232" w:rsidR="4EA14232">
        <w:rPr>
          <w:sz w:val="28"/>
          <w:szCs w:val="28"/>
        </w:rPr>
        <w:t>Donderdag     8:30</w:t>
      </w:r>
      <w:r w:rsidRPr="4EA14232" w:rsidR="4EA14232">
        <w:rPr>
          <w:sz w:val="28"/>
          <w:szCs w:val="28"/>
        </w:rPr>
        <w:t xml:space="preserve"> </w:t>
      </w:r>
      <w:proofErr w:type="gramStart"/>
      <w:r w:rsidRPr="4EA14232" w:rsidR="4EA14232">
        <w:rPr>
          <w:sz w:val="28"/>
          <w:szCs w:val="28"/>
        </w:rPr>
        <w:t xml:space="preserve">-  </w:t>
      </w:r>
      <w:r w:rsidRPr="4EA14232" w:rsidR="4EA14232">
        <w:rPr>
          <w:sz w:val="28"/>
          <w:szCs w:val="28"/>
        </w:rPr>
        <w:t>14:30</w:t>
      </w:r>
      <w:proofErr w:type="gramEnd"/>
      <w:r w:rsidRPr="4EA14232" w:rsidR="4EA14232">
        <w:rPr>
          <w:sz w:val="28"/>
          <w:szCs w:val="28"/>
        </w:rPr>
        <w:t xml:space="preserve">  uur</w:t>
      </w:r>
    </w:p>
    <w:p w:rsidR="4EA14232" w:rsidP="4EA14232" w:rsidRDefault="4EA14232" w14:noSpellErr="1" w14:paraId="05AD934E" w14:textId="231179B4">
      <w:pPr>
        <w:pStyle w:val="Normal"/>
        <w:rPr>
          <w:sz w:val="28"/>
          <w:szCs w:val="28"/>
        </w:rPr>
      </w:pPr>
      <w:r w:rsidRPr="4EA14232" w:rsidR="4EA14232">
        <w:rPr>
          <w:sz w:val="28"/>
          <w:szCs w:val="28"/>
        </w:rPr>
        <w:t xml:space="preserve">Vrijdag            </w:t>
      </w:r>
      <w:proofErr w:type="gramStart"/>
      <w:r w:rsidRPr="4EA14232" w:rsidR="4EA14232">
        <w:rPr>
          <w:sz w:val="28"/>
          <w:szCs w:val="28"/>
        </w:rPr>
        <w:t>8:30  -</w:t>
      </w:r>
      <w:proofErr w:type="gramEnd"/>
      <w:r w:rsidRPr="4EA14232" w:rsidR="4EA14232">
        <w:rPr>
          <w:sz w:val="28"/>
          <w:szCs w:val="28"/>
        </w:rPr>
        <w:t xml:space="preserve"> </w:t>
      </w:r>
      <w:r w:rsidRPr="4EA14232" w:rsidR="4EA14232">
        <w:rPr>
          <w:sz w:val="28"/>
          <w:szCs w:val="28"/>
        </w:rPr>
        <w:t xml:space="preserve"> 14:30  uur</w:t>
      </w:r>
    </w:p>
    <w:p w:rsidR="4EA14232" w:rsidP="4EA14232" w:rsidRDefault="4EA14232" w14:noSpellErr="1" w14:paraId="4F652423" w14:textId="37BE941A">
      <w:pPr>
        <w:pStyle w:val="Normal"/>
        <w:rPr>
          <w:sz w:val="28"/>
          <w:szCs w:val="28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22F21C9"/>
  <w15:docId w15:val="{a4ae6e9e-a7ab-475f-b0ab-84a1e0a85a4d}"/>
  <w:rsids>
    <w:rsidRoot w:val="622F21C9"/>
    <w:rsid w:val="4EA14232"/>
    <w:rsid w:val="622F21C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2018-10-17T12:12:22.7443557Z</dcterms:created>
  <dcterms:modified xsi:type="dcterms:W3CDTF">2018-10-17T12:19:09.5113769Z</dcterms:modified>
  <dc:creator>John van der Hurk</dc:creator>
  <lastModifiedBy>John van der Hurk</lastModifiedBy>
</coreProperties>
</file>